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12" w:rsidRDefault="00BD6412" w:rsidP="00BD641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17</w:t>
      </w:r>
    </w:p>
    <w:p w:rsidR="00BD6412" w:rsidRDefault="00BD6412" w:rsidP="00BD641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BD6412" w:rsidRDefault="00BD6412" w:rsidP="00BD641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BD6412" w:rsidRDefault="00BD6412" w:rsidP="00BD641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BD6412" w:rsidRDefault="00BD6412" w:rsidP="00584355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BD6412" w:rsidRDefault="00BD6412" w:rsidP="00584355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bookmarkStart w:id="0" w:name="_GoBack"/>
      <w:bookmarkEnd w:id="0"/>
    </w:p>
    <w:p w:rsidR="00BD6412" w:rsidRDefault="00BD6412" w:rsidP="00584355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584355" w:rsidRPr="003077D0" w:rsidRDefault="00584355" w:rsidP="00BD641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584355" w:rsidRPr="003077D0" w:rsidRDefault="00584355" w:rsidP="00BD641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B277F3" w:rsidRDefault="00584355" w:rsidP="00BD641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BD6412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="00B277F3"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краевой наркологический диспансер №</w:t>
      </w:r>
      <w:r w:rsidR="00BD6412">
        <w:rPr>
          <w:rFonts w:ascii="Times New Roman" w:hAnsi="Times New Roman" w:cs="Times New Roman"/>
          <w:sz w:val="30"/>
          <w:szCs w:val="30"/>
        </w:rPr>
        <w:t xml:space="preserve"> </w:t>
      </w:r>
      <w:r w:rsidR="00B277F3">
        <w:rPr>
          <w:rFonts w:ascii="Times New Roman" w:hAnsi="Times New Roman" w:cs="Times New Roman"/>
          <w:sz w:val="30"/>
          <w:szCs w:val="30"/>
        </w:rPr>
        <w:t>1»</w:t>
      </w:r>
      <w:r w:rsidR="00BD6412">
        <w:rPr>
          <w:rFonts w:ascii="Times New Roman" w:hAnsi="Times New Roman" w:cs="Times New Roman"/>
          <w:sz w:val="30"/>
          <w:szCs w:val="30"/>
        </w:rPr>
        <w:t xml:space="preserve"> </w:t>
      </w:r>
      <w:r w:rsidR="00B277F3">
        <w:rPr>
          <w:rFonts w:ascii="Times New Roman" w:hAnsi="Times New Roman" w:cs="Times New Roman"/>
          <w:sz w:val="30"/>
          <w:szCs w:val="30"/>
        </w:rPr>
        <w:t xml:space="preserve"> по адресу: ул. Мичурина,</w:t>
      </w:r>
      <w:r w:rsidR="00BD6412">
        <w:rPr>
          <w:rFonts w:ascii="Times New Roman" w:hAnsi="Times New Roman" w:cs="Times New Roman"/>
          <w:sz w:val="30"/>
          <w:szCs w:val="30"/>
        </w:rPr>
        <w:t xml:space="preserve"> </w:t>
      </w:r>
      <w:r w:rsidR="00B277F3">
        <w:rPr>
          <w:rFonts w:ascii="Times New Roman" w:hAnsi="Times New Roman" w:cs="Times New Roman"/>
          <w:sz w:val="30"/>
          <w:szCs w:val="30"/>
        </w:rPr>
        <w:t>65</w:t>
      </w:r>
    </w:p>
    <w:p w:rsidR="00B277F3" w:rsidRDefault="00B277F3" w:rsidP="005843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B277F3" w:rsidRDefault="00B277F3" w:rsidP="00B277F3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72150" cy="431482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aaadba-2a05-490e-9f72-53ad8274aea6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314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7F3" w:rsidRDefault="00B277F3" w:rsidP="00B277F3"/>
    <w:p w:rsidR="00B277F3" w:rsidRPr="005F77BA" w:rsidRDefault="00B277F3" w:rsidP="00B277F3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B277F3" w:rsidRPr="00784A6C" w:rsidRDefault="00B277F3" w:rsidP="00B277F3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0E3F8" wp14:editId="69668220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B277F3" w:rsidRPr="00784A6C" w:rsidRDefault="00B277F3" w:rsidP="00B277F3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BD641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B277F3" w:rsidRPr="00784A6C" w:rsidRDefault="00B277F3" w:rsidP="00B277F3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B277F3" w:rsidRPr="00784A6C" w:rsidRDefault="00B277F3" w:rsidP="00B277F3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9AE815" wp14:editId="7DC63B07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B277F3" w:rsidRPr="00784A6C" w:rsidRDefault="00B277F3" w:rsidP="00B277F3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B277F3" w:rsidRPr="00784A6C" w:rsidRDefault="00B277F3" w:rsidP="00B277F3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36DBC" wp14:editId="2225983F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B277F3" w:rsidRPr="00784A6C" w:rsidRDefault="00B277F3" w:rsidP="00B277F3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C5166" w:rsidRDefault="00B277F3" w:rsidP="00B277F3">
      <w:pPr>
        <w:tabs>
          <w:tab w:val="left" w:pos="1418"/>
        </w:tabs>
        <w:spacing w:after="0" w:line="240" w:lineRule="auto"/>
        <w:ind w:left="1418" w:hanging="1418"/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9F2DC5" wp14:editId="6CABCD15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DC5166" w:rsidSect="00BD6412">
      <w:headerReference w:type="default" r:id="rId8"/>
      <w:pgSz w:w="11906" w:h="16838" w:code="9"/>
      <w:pgMar w:top="1134" w:right="567" w:bottom="1134" w:left="1985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E21" w:rsidRDefault="00087E21" w:rsidP="00BD6412">
      <w:pPr>
        <w:spacing w:after="0" w:line="240" w:lineRule="auto"/>
      </w:pPr>
      <w:r>
        <w:separator/>
      </w:r>
    </w:p>
  </w:endnote>
  <w:endnote w:type="continuationSeparator" w:id="0">
    <w:p w:rsidR="00087E21" w:rsidRDefault="00087E21" w:rsidP="00BD6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E21" w:rsidRDefault="00087E21" w:rsidP="00BD6412">
      <w:pPr>
        <w:spacing w:after="0" w:line="240" w:lineRule="auto"/>
      </w:pPr>
      <w:r>
        <w:separator/>
      </w:r>
    </w:p>
  </w:footnote>
  <w:footnote w:type="continuationSeparator" w:id="0">
    <w:p w:rsidR="00087E21" w:rsidRDefault="00087E21" w:rsidP="00BD6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5839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6412" w:rsidRPr="00BD6412" w:rsidRDefault="00BD6412" w:rsidP="00BD641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64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641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64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BD641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B76"/>
    <w:rsid w:val="00087E21"/>
    <w:rsid w:val="00584355"/>
    <w:rsid w:val="00767B76"/>
    <w:rsid w:val="00B277F3"/>
    <w:rsid w:val="00BD6412"/>
    <w:rsid w:val="00DC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7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6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6412"/>
  </w:style>
  <w:style w:type="paragraph" w:styleId="a7">
    <w:name w:val="footer"/>
    <w:basedOn w:val="a"/>
    <w:link w:val="a8"/>
    <w:uiPriority w:val="99"/>
    <w:unhideWhenUsed/>
    <w:rsid w:val="00BD6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6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7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6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6412"/>
  </w:style>
  <w:style w:type="paragraph" w:styleId="a7">
    <w:name w:val="footer"/>
    <w:basedOn w:val="a"/>
    <w:link w:val="a8"/>
    <w:uiPriority w:val="99"/>
    <w:unhideWhenUsed/>
    <w:rsid w:val="00BD6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6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6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2019-07-25T09:34:00Z</dcterms:created>
  <dcterms:modified xsi:type="dcterms:W3CDTF">2019-08-15T06:05:00Z</dcterms:modified>
</cp:coreProperties>
</file>